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CF763" w14:textId="77777777" w:rsidR="00495239" w:rsidRDefault="00495239"/>
    <w:p w14:paraId="789B438A" w14:textId="77777777" w:rsidR="00495239" w:rsidRDefault="00495239">
      <w:pPr>
        <w:spacing w:line="246" w:lineRule="auto"/>
      </w:pPr>
    </w:p>
    <w:p w14:paraId="777AF646" w14:textId="77777777" w:rsidR="00495239" w:rsidRDefault="00000000">
      <w:pPr>
        <w:spacing w:line="246" w:lineRule="auto"/>
        <w:rPr>
          <w:sz w:val="24"/>
          <w:szCs w:val="24"/>
        </w:rPr>
      </w:pPr>
      <w:r>
        <w:rPr>
          <w:sz w:val="24"/>
          <w:szCs w:val="24"/>
        </w:rPr>
        <w:t xml:space="preserve">We keep a record of each walk so that we can plan future walks by knowing which walks are popular and walk leaders can report any problems. </w:t>
      </w:r>
    </w:p>
    <w:p w14:paraId="4346C00F" w14:textId="77777777" w:rsidR="00495239" w:rsidRDefault="00495239">
      <w:pPr>
        <w:spacing w:line="246" w:lineRule="auto"/>
        <w:rPr>
          <w:sz w:val="24"/>
          <w:szCs w:val="24"/>
        </w:rPr>
      </w:pPr>
    </w:p>
    <w:p w14:paraId="0C42D732" w14:textId="77777777" w:rsidR="00495239" w:rsidRDefault="00000000">
      <w:pPr>
        <w:spacing w:line="246" w:lineRule="auto"/>
        <w:rPr>
          <w:sz w:val="24"/>
          <w:szCs w:val="24"/>
        </w:rPr>
      </w:pPr>
      <w:r>
        <w:rPr>
          <w:sz w:val="24"/>
          <w:szCs w:val="24"/>
        </w:rPr>
        <w:t>The walk leader should carry out a recce of every walk they lead so that they are familiar with it and can plan for any potential problems.</w:t>
      </w:r>
    </w:p>
    <w:p w14:paraId="7B46412C" w14:textId="77777777" w:rsidR="00495239" w:rsidRDefault="00495239">
      <w:pPr>
        <w:spacing w:line="246" w:lineRule="auto"/>
        <w:rPr>
          <w:sz w:val="24"/>
          <w:szCs w:val="24"/>
        </w:rPr>
      </w:pPr>
    </w:p>
    <w:p w14:paraId="513F3509" w14:textId="77777777" w:rsidR="00495239" w:rsidRDefault="00000000">
      <w:pPr>
        <w:spacing w:line="246" w:lineRule="auto"/>
        <w:rPr>
          <w:sz w:val="24"/>
          <w:szCs w:val="24"/>
        </w:rPr>
      </w:pPr>
      <w:r>
        <w:rPr>
          <w:sz w:val="24"/>
          <w:szCs w:val="24"/>
        </w:rPr>
        <w:t xml:space="preserve">After your walk, please fill in the form below and email it to Kaye at </w:t>
      </w:r>
      <w:hyperlink r:id="rId6">
        <w:r>
          <w:rPr>
            <w:color w:val="0000FF"/>
            <w:sz w:val="24"/>
            <w:szCs w:val="24"/>
            <w:u w:val="single"/>
          </w:rPr>
          <w:t>walkreports@eastberksramblers.org</w:t>
        </w:r>
      </w:hyperlink>
    </w:p>
    <w:p w14:paraId="00E28472" w14:textId="77777777" w:rsidR="00495239" w:rsidRDefault="00495239">
      <w:pPr>
        <w:spacing w:line="246" w:lineRule="auto"/>
        <w:rPr>
          <w:sz w:val="24"/>
          <w:szCs w:val="24"/>
        </w:rPr>
      </w:pPr>
    </w:p>
    <w:p w14:paraId="0CFFCBA7" w14:textId="77777777" w:rsidR="00495239" w:rsidRDefault="00000000">
      <w:pPr>
        <w:spacing w:line="246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If you have any </w:t>
      </w:r>
      <w:proofErr w:type="gramStart"/>
      <w:r>
        <w:rPr>
          <w:sz w:val="24"/>
          <w:szCs w:val="24"/>
        </w:rPr>
        <w:t>queries</w:t>
      </w:r>
      <w:proofErr w:type="gramEnd"/>
      <w:r>
        <w:rPr>
          <w:sz w:val="24"/>
          <w:szCs w:val="24"/>
        </w:rPr>
        <w:t xml:space="preserve"> contact Linda F at </w:t>
      </w:r>
      <w:hyperlink r:id="rId7">
        <w:r>
          <w:rPr>
            <w:color w:val="1155CC"/>
            <w:sz w:val="24"/>
            <w:szCs w:val="24"/>
            <w:u w:val="single"/>
          </w:rPr>
          <w:t>lindaramblers@gmail.com</w:t>
        </w:r>
      </w:hyperlink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 </w:t>
      </w:r>
    </w:p>
    <w:p w14:paraId="4C348F06" w14:textId="77777777" w:rsidR="00495239" w:rsidRDefault="00495239">
      <w:pPr>
        <w:spacing w:line="246" w:lineRule="auto"/>
        <w:rPr>
          <w:color w:val="FF0000"/>
          <w:sz w:val="24"/>
          <w:szCs w:val="24"/>
        </w:rPr>
      </w:pPr>
    </w:p>
    <w:p w14:paraId="175FB7DB" w14:textId="77777777" w:rsidR="00495239" w:rsidRDefault="00495239">
      <w:pPr>
        <w:spacing w:line="246" w:lineRule="auto"/>
        <w:rPr>
          <w:sz w:val="24"/>
          <w:szCs w:val="24"/>
        </w:rPr>
      </w:pPr>
    </w:p>
    <w:tbl>
      <w:tblPr>
        <w:tblStyle w:val="a"/>
        <w:tblW w:w="144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1155"/>
        <w:gridCol w:w="1095"/>
        <w:gridCol w:w="2580"/>
        <w:gridCol w:w="3840"/>
        <w:gridCol w:w="1110"/>
        <w:gridCol w:w="990"/>
        <w:gridCol w:w="1275"/>
        <w:gridCol w:w="1305"/>
      </w:tblGrid>
      <w:tr w:rsidR="00495239" w14:paraId="3997CDD3" w14:textId="77777777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D001C" w14:textId="77777777" w:rsidR="0049523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recce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A0AD0" w14:textId="77777777" w:rsidR="0049523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walk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DA2D5" w14:textId="77777777" w:rsidR="0049523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Day of walk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C93FA" w14:textId="77777777" w:rsidR="0049523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Walk leader</w:t>
            </w:r>
          </w:p>
        </w:tc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5CC69" w14:textId="77777777" w:rsidR="0049523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 or area of walk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FDC3F" w14:textId="77777777" w:rsidR="0049523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Miles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1195C" w14:textId="77777777" w:rsidR="0049523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Pace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681EF" w14:textId="77777777" w:rsidR="0049523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number on walk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3B1C6" w14:textId="77777777" w:rsidR="0049523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Non Ramblers</w:t>
            </w:r>
            <w:proofErr w:type="gramEnd"/>
            <w:r>
              <w:rPr>
                <w:b/>
                <w:sz w:val="24"/>
                <w:szCs w:val="24"/>
              </w:rPr>
              <w:t xml:space="preserve"> members</w:t>
            </w:r>
          </w:p>
        </w:tc>
      </w:tr>
      <w:tr w:rsidR="00495239" w14:paraId="75B4E13B" w14:textId="77777777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FE9C7" w14:textId="77777777" w:rsidR="00495239" w:rsidRDefault="00495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82DC4" w14:textId="77777777" w:rsidR="00495239" w:rsidRDefault="00495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09411" w14:textId="77777777" w:rsidR="00495239" w:rsidRDefault="00495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D1E2D" w14:textId="77777777" w:rsidR="00495239" w:rsidRDefault="00495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B818F" w14:textId="77777777" w:rsidR="00495239" w:rsidRDefault="00495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6234A" w14:textId="77777777" w:rsidR="00495239" w:rsidRDefault="00495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4ADA5" w14:textId="77777777" w:rsidR="00495239" w:rsidRDefault="00495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64BAA" w14:textId="77777777" w:rsidR="00495239" w:rsidRDefault="00495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17F7E" w14:textId="77777777" w:rsidR="00495239" w:rsidRDefault="00495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37319A2E" w14:textId="77777777" w:rsidR="00495239" w:rsidRDefault="00495239">
      <w:pPr>
        <w:spacing w:line="246" w:lineRule="auto"/>
        <w:rPr>
          <w:sz w:val="24"/>
          <w:szCs w:val="24"/>
        </w:rPr>
      </w:pPr>
    </w:p>
    <w:p w14:paraId="04F4B965" w14:textId="77777777" w:rsidR="00495239" w:rsidRDefault="00495239">
      <w:pPr>
        <w:spacing w:line="246" w:lineRule="auto"/>
        <w:rPr>
          <w:sz w:val="24"/>
          <w:szCs w:val="24"/>
        </w:rPr>
      </w:pPr>
    </w:p>
    <w:p w14:paraId="3B7913A2" w14:textId="77777777" w:rsidR="00495239" w:rsidRDefault="00000000">
      <w:pPr>
        <w:spacing w:line="24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Comments and problems - details</w:t>
      </w:r>
    </w:p>
    <w:p w14:paraId="2EF313AE" w14:textId="77777777" w:rsidR="00495239" w:rsidRDefault="00495239">
      <w:pPr>
        <w:spacing w:line="246" w:lineRule="auto"/>
        <w:rPr>
          <w:b/>
          <w:sz w:val="24"/>
          <w:szCs w:val="24"/>
        </w:rPr>
      </w:pPr>
    </w:p>
    <w:tbl>
      <w:tblPr>
        <w:tblStyle w:val="a0"/>
        <w:tblW w:w="144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400"/>
      </w:tblGrid>
      <w:tr w:rsidR="00495239" w14:paraId="58F89264" w14:textId="77777777">
        <w:tc>
          <w:tcPr>
            <w:tcW w:w="14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6CE48" w14:textId="77777777" w:rsidR="00495239" w:rsidRDefault="00495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  <w:p w14:paraId="3D64725A" w14:textId="77777777" w:rsidR="00495239" w:rsidRDefault="00495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  <w:p w14:paraId="5183CA80" w14:textId="77777777" w:rsidR="00495239" w:rsidRDefault="00495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  <w:p w14:paraId="47FC683E" w14:textId="77777777" w:rsidR="00495239" w:rsidRDefault="00495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  <w:p w14:paraId="3937E0E6" w14:textId="77777777" w:rsidR="00495239" w:rsidRDefault="00495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  <w:p w14:paraId="2FBBB13F" w14:textId="77777777" w:rsidR="00495239" w:rsidRDefault="00495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  <w:p w14:paraId="4E8B819F" w14:textId="77777777" w:rsidR="00495239" w:rsidRDefault="00495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14:paraId="5314FA2B" w14:textId="77777777" w:rsidR="00495239" w:rsidRDefault="00495239">
      <w:pPr>
        <w:spacing w:line="246" w:lineRule="auto"/>
        <w:rPr>
          <w:b/>
          <w:sz w:val="24"/>
          <w:szCs w:val="24"/>
        </w:rPr>
      </w:pPr>
    </w:p>
    <w:sectPr w:rsidR="00495239">
      <w:headerReference w:type="default" r:id="rId8"/>
      <w:pgSz w:w="15840" w:h="12240" w:orient="landscape"/>
      <w:pgMar w:top="1440" w:right="720" w:bottom="144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375D4" w14:textId="77777777" w:rsidR="00A9283F" w:rsidRDefault="00A9283F">
      <w:pPr>
        <w:spacing w:line="240" w:lineRule="auto"/>
      </w:pPr>
      <w:r>
        <w:separator/>
      </w:r>
    </w:p>
  </w:endnote>
  <w:endnote w:type="continuationSeparator" w:id="0">
    <w:p w14:paraId="269D51E3" w14:textId="77777777" w:rsidR="00A9283F" w:rsidRDefault="00A928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EA88A" w14:textId="77777777" w:rsidR="00A9283F" w:rsidRDefault="00A9283F">
      <w:pPr>
        <w:spacing w:line="240" w:lineRule="auto"/>
      </w:pPr>
      <w:r>
        <w:separator/>
      </w:r>
    </w:p>
  </w:footnote>
  <w:footnote w:type="continuationSeparator" w:id="0">
    <w:p w14:paraId="6D937DCB" w14:textId="77777777" w:rsidR="00A9283F" w:rsidRDefault="00A928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89F9" w14:textId="77777777" w:rsidR="00495239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0BFDA8A" wp14:editId="2B2FA84A">
          <wp:simplePos x="0" y="0"/>
          <wp:positionH relativeFrom="column">
            <wp:posOffset>1</wp:posOffset>
          </wp:positionH>
          <wp:positionV relativeFrom="paragraph">
            <wp:posOffset>-342899</wp:posOffset>
          </wp:positionV>
          <wp:extent cx="823913" cy="1179693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3913" cy="11796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8BFF690" w14:textId="77777777" w:rsidR="00495239" w:rsidRDefault="00495239"/>
  <w:p w14:paraId="2762DBBD" w14:textId="77777777" w:rsidR="00495239" w:rsidRDefault="00000000">
    <w:pPr>
      <w:rPr>
        <w:b/>
        <w:sz w:val="38"/>
        <w:szCs w:val="38"/>
      </w:rPr>
    </w:pPr>
    <w:r>
      <w:rPr>
        <w:b/>
        <w:color w:val="45818E"/>
        <w:sz w:val="38"/>
        <w:szCs w:val="38"/>
      </w:rPr>
      <w:t xml:space="preserve">  East Berks Ramblers </w:t>
    </w:r>
    <w:r>
      <w:rPr>
        <w:b/>
        <w:sz w:val="38"/>
        <w:szCs w:val="38"/>
      </w:rPr>
      <w:t>Walk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239"/>
    <w:rsid w:val="00030920"/>
    <w:rsid w:val="003B4BB0"/>
    <w:rsid w:val="00495239"/>
    <w:rsid w:val="00A9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77C82E"/>
  <w15:docId w15:val="{3F6418A8-6619-9F47-BC08-22A17092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indarambler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lkreports@eastberksramblers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Peter Griffiths</cp:lastModifiedBy>
  <cp:revision>2</cp:revision>
  <dcterms:created xsi:type="dcterms:W3CDTF">2025-07-25T11:28:00Z</dcterms:created>
  <dcterms:modified xsi:type="dcterms:W3CDTF">2025-07-25T11:28:00Z</dcterms:modified>
</cp:coreProperties>
</file>